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Normal"/>
        <w:tblW w:w="10617" w:type="dxa"/>
        <w:tblInd w:w="1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7"/>
        <w:gridCol w:w="215"/>
        <w:gridCol w:w="1410"/>
        <w:gridCol w:w="8"/>
        <w:gridCol w:w="992"/>
        <w:gridCol w:w="425"/>
        <w:gridCol w:w="1134"/>
        <w:gridCol w:w="142"/>
        <w:gridCol w:w="567"/>
        <w:gridCol w:w="284"/>
        <w:gridCol w:w="850"/>
        <w:gridCol w:w="142"/>
        <w:gridCol w:w="283"/>
        <w:gridCol w:w="86"/>
        <w:gridCol w:w="623"/>
        <w:gridCol w:w="511"/>
        <w:gridCol w:w="1048"/>
      </w:tblGrid>
      <w:tr w:rsidR="00362639" w:rsidRPr="00BB4CF0" w14:paraId="46598565" w14:textId="77777777" w:rsidTr="00BB4CF0">
        <w:trPr>
          <w:trHeight w:val="1373"/>
        </w:trPr>
        <w:tc>
          <w:tcPr>
            <w:tcW w:w="1897" w:type="dxa"/>
          </w:tcPr>
          <w:p w14:paraId="312E0EF5" w14:textId="3FE2E565" w:rsidR="00362639" w:rsidRPr="00BB4CF0" w:rsidRDefault="001C394B">
            <w:pPr>
              <w:pStyle w:val="TableParagraph"/>
              <w:ind w:left="304"/>
              <w:rPr>
                <w:rFonts w:ascii="Arial" w:hAnsi="Arial" w:cs="Arial"/>
                <w:sz w:val="18"/>
                <w:szCs w:val="18"/>
              </w:rPr>
            </w:pPr>
            <w:r w:rsidRPr="00BB4CF0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7E87280F" wp14:editId="329C666D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60325</wp:posOffset>
                  </wp:positionV>
                  <wp:extent cx="1063409" cy="751205"/>
                  <wp:effectExtent l="0" t="0" r="381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409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20" w:type="dxa"/>
            <w:gridSpan w:val="16"/>
            <w:shd w:val="clear" w:color="auto" w:fill="92D050"/>
          </w:tcPr>
          <w:p w14:paraId="660AC9C7" w14:textId="1F40446F" w:rsidR="00362639" w:rsidRPr="00BB4CF0" w:rsidRDefault="007A56AE" w:rsidP="006477D5">
            <w:pPr>
              <w:pStyle w:val="TableParagraph"/>
              <w:ind w:right="1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42507702"/>
            <w:r w:rsidRPr="00BB4CF0">
              <w:rPr>
                <w:rFonts w:ascii="Arial" w:hAnsi="Arial" w:cs="Arial"/>
                <w:b/>
                <w:sz w:val="24"/>
                <w:szCs w:val="24"/>
              </w:rPr>
              <w:t>Žádost o zápis</w:t>
            </w:r>
            <w:r w:rsidR="0066116B" w:rsidRPr="00BB4CF0">
              <w:rPr>
                <w:rFonts w:ascii="Arial" w:hAnsi="Arial" w:cs="Arial"/>
                <w:b/>
                <w:sz w:val="24"/>
                <w:szCs w:val="24"/>
              </w:rPr>
              <w:t xml:space="preserve"> do první třídy, školní rok 20</w:t>
            </w:r>
            <w:r w:rsidR="00FD366E" w:rsidRPr="00BB4CF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E7F4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66116B" w:rsidRPr="00BB4CF0">
              <w:rPr>
                <w:rFonts w:ascii="Arial" w:hAnsi="Arial" w:cs="Arial"/>
                <w:b/>
                <w:sz w:val="24"/>
                <w:szCs w:val="24"/>
              </w:rPr>
              <w:t>/20</w:t>
            </w:r>
            <w:r w:rsidR="00887158" w:rsidRPr="00BB4CF0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E7F4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bookmarkEnd w:id="0"/>
          <w:p w14:paraId="46EBCA4F" w14:textId="2B9929CA" w:rsidR="00362639" w:rsidRPr="00BB4CF0" w:rsidRDefault="0066116B" w:rsidP="006477D5">
            <w:pPr>
              <w:pStyle w:val="TableParagraph"/>
              <w:spacing w:before="14"/>
              <w:ind w:right="15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4CF0">
              <w:rPr>
                <w:rFonts w:ascii="Arial" w:hAnsi="Arial" w:cs="Arial"/>
                <w:b/>
                <w:sz w:val="24"/>
                <w:szCs w:val="24"/>
              </w:rPr>
              <w:t>Z</w:t>
            </w:r>
            <w:r w:rsidR="001C394B" w:rsidRPr="00BB4CF0">
              <w:rPr>
                <w:rFonts w:ascii="Arial" w:hAnsi="Arial" w:cs="Arial"/>
                <w:b/>
                <w:sz w:val="24"/>
                <w:szCs w:val="24"/>
              </w:rPr>
              <w:t>ákladní škola a mateřská škola Tichá</w:t>
            </w:r>
            <w:r w:rsidR="00887158" w:rsidRPr="00BB4CF0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BB4CF0">
              <w:rPr>
                <w:rFonts w:ascii="Arial" w:hAnsi="Arial" w:cs="Arial"/>
                <w:b/>
                <w:sz w:val="24"/>
                <w:szCs w:val="24"/>
              </w:rPr>
              <w:t>příspěvková organizace</w:t>
            </w:r>
          </w:p>
          <w:p w14:paraId="5EBD0B92" w14:textId="130F626B" w:rsidR="006477D5" w:rsidRPr="00BB4CF0" w:rsidRDefault="006477D5" w:rsidP="006477D5">
            <w:pPr>
              <w:pStyle w:val="TableParagraph"/>
              <w:spacing w:before="14"/>
              <w:ind w:right="158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B4CF0">
              <w:rPr>
                <w:rFonts w:ascii="Arial" w:hAnsi="Arial" w:cs="Arial"/>
                <w:bCs/>
                <w:sz w:val="24"/>
                <w:szCs w:val="24"/>
              </w:rPr>
              <w:t>telefon: 556</w:t>
            </w:r>
            <w:r w:rsidR="001C394B" w:rsidRPr="00BB4CF0">
              <w:rPr>
                <w:rFonts w:ascii="Arial" w:hAnsi="Arial" w:cs="Arial"/>
                <w:bCs/>
                <w:sz w:val="24"/>
                <w:szCs w:val="24"/>
              </w:rPr>
              <w:t> 858 148</w:t>
            </w:r>
            <w:r w:rsidRPr="00BB4CF0">
              <w:rPr>
                <w:rFonts w:ascii="Arial" w:hAnsi="Arial" w:cs="Arial"/>
                <w:bCs/>
                <w:sz w:val="24"/>
                <w:szCs w:val="24"/>
              </w:rPr>
              <w:t xml:space="preserve">, mobilní telefon: </w:t>
            </w:r>
            <w:r w:rsidR="001C394B" w:rsidRPr="00BB4CF0">
              <w:rPr>
                <w:rFonts w:ascii="Arial" w:hAnsi="Arial" w:cs="Arial"/>
                <w:bCs/>
                <w:sz w:val="24"/>
                <w:szCs w:val="24"/>
              </w:rPr>
              <w:t>730 134 500</w:t>
            </w:r>
            <w:r w:rsidRPr="00BB4CF0">
              <w:rPr>
                <w:rFonts w:ascii="Arial" w:hAnsi="Arial" w:cs="Arial"/>
                <w:bCs/>
                <w:sz w:val="24"/>
                <w:szCs w:val="24"/>
              </w:rPr>
              <w:t>, IČO:</w:t>
            </w:r>
            <w:r w:rsidR="001C394B" w:rsidRPr="00BB4CF0">
              <w:rPr>
                <w:rFonts w:ascii="Arial" w:hAnsi="Arial" w:cs="Arial"/>
                <w:bCs/>
                <w:sz w:val="24"/>
                <w:szCs w:val="24"/>
              </w:rPr>
              <w:t xml:space="preserve"> 70 98 64 79</w:t>
            </w:r>
            <w:r w:rsidRPr="00BB4CF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</w:p>
          <w:p w14:paraId="1571B5D6" w14:textId="4E992D66" w:rsidR="006477D5" w:rsidRPr="00BB4CF0" w:rsidRDefault="006477D5" w:rsidP="006477D5">
            <w:pPr>
              <w:pStyle w:val="TableParagraph"/>
              <w:spacing w:before="14"/>
              <w:ind w:right="1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Cs/>
                <w:sz w:val="24"/>
                <w:szCs w:val="24"/>
              </w:rPr>
              <w:t>datová schránka:</w:t>
            </w:r>
            <w:r w:rsidR="001C394B" w:rsidRPr="00BB4CF0">
              <w:rPr>
                <w:rFonts w:ascii="Arial" w:hAnsi="Arial" w:cs="Arial"/>
                <w:bCs/>
                <w:sz w:val="24"/>
                <w:szCs w:val="24"/>
              </w:rPr>
              <w:t xml:space="preserve"> 97zmifh</w:t>
            </w:r>
            <w:r w:rsidRPr="00BB4CF0">
              <w:rPr>
                <w:rFonts w:ascii="Arial" w:hAnsi="Arial" w:cs="Arial"/>
                <w:bCs/>
                <w:sz w:val="24"/>
                <w:szCs w:val="24"/>
              </w:rPr>
              <w:t xml:space="preserve">, email: </w:t>
            </w:r>
            <w:r w:rsidR="001C394B" w:rsidRPr="00BB4CF0">
              <w:rPr>
                <w:rFonts w:ascii="Arial" w:hAnsi="Arial" w:cs="Arial"/>
                <w:bCs/>
                <w:sz w:val="24"/>
                <w:szCs w:val="24"/>
              </w:rPr>
              <w:t>skola@zsticha.cz</w:t>
            </w:r>
          </w:p>
        </w:tc>
      </w:tr>
      <w:tr w:rsidR="00755E38" w:rsidRPr="00BB4CF0" w14:paraId="5F6B027F" w14:textId="77777777" w:rsidTr="00BB4CF0">
        <w:trPr>
          <w:trHeight w:val="646"/>
        </w:trPr>
        <w:tc>
          <w:tcPr>
            <w:tcW w:w="1897" w:type="dxa"/>
            <w:shd w:val="clear" w:color="auto" w:fill="92D050"/>
            <w:vAlign w:val="center"/>
          </w:tcPr>
          <w:p w14:paraId="735F456F" w14:textId="77777777" w:rsidR="00F010B7" w:rsidRPr="00BB4CF0" w:rsidRDefault="00F010B7">
            <w:pPr>
              <w:pStyle w:val="TableParagraph"/>
              <w:spacing w:before="6"/>
              <w:rPr>
                <w:rFonts w:ascii="Arial" w:hAnsi="Arial" w:cs="Arial"/>
                <w:sz w:val="18"/>
                <w:szCs w:val="18"/>
              </w:rPr>
            </w:pPr>
          </w:p>
          <w:p w14:paraId="28F7BA0C" w14:textId="1CB0DA41" w:rsidR="00F010B7" w:rsidRPr="00BB4CF0" w:rsidRDefault="00F010B7">
            <w:pPr>
              <w:pStyle w:val="TableParagraph"/>
              <w:ind w:left="17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Jméno a příjmení dítěte</w:t>
            </w:r>
          </w:p>
        </w:tc>
        <w:tc>
          <w:tcPr>
            <w:tcW w:w="6538" w:type="dxa"/>
            <w:gridSpan w:val="13"/>
            <w:vAlign w:val="center"/>
          </w:tcPr>
          <w:p w14:paraId="37F02471" w14:textId="77777777" w:rsidR="00F010B7" w:rsidRPr="00BB4CF0" w:rsidRDefault="00F010B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92D050"/>
            <w:vAlign w:val="center"/>
          </w:tcPr>
          <w:p w14:paraId="12B2C7D7" w14:textId="6D0CBCB8" w:rsidR="00F010B7" w:rsidRPr="00BB4CF0" w:rsidRDefault="00F010B7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bCs/>
                <w:sz w:val="18"/>
                <w:szCs w:val="18"/>
              </w:rPr>
              <w:t>Kód pojišťovny</w:t>
            </w:r>
          </w:p>
        </w:tc>
        <w:tc>
          <w:tcPr>
            <w:tcW w:w="1048" w:type="dxa"/>
            <w:vAlign w:val="center"/>
          </w:tcPr>
          <w:p w14:paraId="6F064AA8" w14:textId="3C1976D2" w:rsidR="00F010B7" w:rsidRPr="00BB4CF0" w:rsidRDefault="00F010B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639" w:rsidRPr="00BB4CF0" w14:paraId="5BDA2E28" w14:textId="77777777" w:rsidTr="00BB4CF0">
        <w:trPr>
          <w:trHeight w:val="429"/>
        </w:trPr>
        <w:tc>
          <w:tcPr>
            <w:tcW w:w="1897" w:type="dxa"/>
            <w:shd w:val="clear" w:color="auto" w:fill="92D050"/>
            <w:vAlign w:val="center"/>
          </w:tcPr>
          <w:p w14:paraId="1A275D72" w14:textId="47B1A962" w:rsidR="00362639" w:rsidRPr="00BB4CF0" w:rsidRDefault="0066116B">
            <w:pPr>
              <w:pStyle w:val="TableParagraph"/>
              <w:spacing w:before="135"/>
              <w:ind w:left="17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Adresa trvalého bydliště</w:t>
            </w:r>
          </w:p>
        </w:tc>
        <w:tc>
          <w:tcPr>
            <w:tcW w:w="8720" w:type="dxa"/>
            <w:gridSpan w:val="16"/>
            <w:vAlign w:val="center"/>
          </w:tcPr>
          <w:p w14:paraId="73388F31" w14:textId="77777777" w:rsidR="00362639" w:rsidRPr="00BB4CF0" w:rsidRDefault="003626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15D11" w:rsidRPr="00BB4CF0" w14:paraId="6D83B800" w14:textId="77777777" w:rsidTr="00A15D11">
        <w:trPr>
          <w:trHeight w:val="430"/>
        </w:trPr>
        <w:tc>
          <w:tcPr>
            <w:tcW w:w="1897" w:type="dxa"/>
            <w:shd w:val="clear" w:color="auto" w:fill="92D050"/>
            <w:vAlign w:val="center"/>
          </w:tcPr>
          <w:p w14:paraId="790DACDA" w14:textId="77777777" w:rsidR="00A15D11" w:rsidRPr="00BB4CF0" w:rsidRDefault="00A15D11">
            <w:pPr>
              <w:pStyle w:val="TableParagraph"/>
              <w:spacing w:before="104"/>
              <w:ind w:left="17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Datum narození</w:t>
            </w:r>
          </w:p>
        </w:tc>
        <w:tc>
          <w:tcPr>
            <w:tcW w:w="3050" w:type="dxa"/>
            <w:gridSpan w:val="5"/>
            <w:vAlign w:val="center"/>
          </w:tcPr>
          <w:p w14:paraId="1CAD30B1" w14:textId="77777777" w:rsidR="00A15D11" w:rsidRPr="00BB4CF0" w:rsidRDefault="00A15D1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14:paraId="3B31B5C4" w14:textId="190EB416" w:rsidR="00A15D11" w:rsidRPr="00BB4CF0" w:rsidRDefault="00A15D11">
            <w:pPr>
              <w:pStyle w:val="TableParagraph"/>
              <w:spacing w:before="104"/>
              <w:ind w:left="22" w:right="6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Rodné číslo</w:t>
            </w:r>
          </w:p>
        </w:tc>
        <w:tc>
          <w:tcPr>
            <w:tcW w:w="4536" w:type="dxa"/>
            <w:gridSpan w:val="10"/>
            <w:vAlign w:val="center"/>
          </w:tcPr>
          <w:p w14:paraId="7A1AB44C" w14:textId="77777777" w:rsidR="00A15D11" w:rsidRPr="00BB4CF0" w:rsidRDefault="00A15D1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2F16" w:rsidRPr="00BB4CF0" w14:paraId="298454F8" w14:textId="77777777" w:rsidTr="00A15D11">
        <w:trPr>
          <w:trHeight w:val="438"/>
        </w:trPr>
        <w:tc>
          <w:tcPr>
            <w:tcW w:w="1897" w:type="dxa"/>
            <w:shd w:val="clear" w:color="auto" w:fill="92D050"/>
            <w:vAlign w:val="center"/>
          </w:tcPr>
          <w:p w14:paraId="7136C385" w14:textId="05BBF02B" w:rsidR="00362639" w:rsidRPr="00BB4CF0" w:rsidRDefault="0066116B">
            <w:pPr>
              <w:pStyle w:val="TableParagraph"/>
              <w:spacing w:before="104"/>
              <w:ind w:left="17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Místo narození</w:t>
            </w:r>
          </w:p>
        </w:tc>
        <w:tc>
          <w:tcPr>
            <w:tcW w:w="3050" w:type="dxa"/>
            <w:gridSpan w:val="5"/>
            <w:vAlign w:val="center"/>
          </w:tcPr>
          <w:p w14:paraId="5CF7B854" w14:textId="77777777" w:rsidR="00362639" w:rsidRPr="00BB4CF0" w:rsidRDefault="003626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14:paraId="266767D4" w14:textId="15F953C0" w:rsidR="00362639" w:rsidRPr="00BB4CF0" w:rsidRDefault="0066116B">
            <w:pPr>
              <w:pStyle w:val="TableParagraph"/>
              <w:spacing w:before="104"/>
              <w:ind w:left="22" w:right="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Národnost</w:t>
            </w:r>
          </w:p>
        </w:tc>
        <w:tc>
          <w:tcPr>
            <w:tcW w:w="1843" w:type="dxa"/>
            <w:gridSpan w:val="4"/>
            <w:vAlign w:val="center"/>
          </w:tcPr>
          <w:p w14:paraId="6806E669" w14:textId="77777777" w:rsidR="00362639" w:rsidRPr="00BB4CF0" w:rsidRDefault="003626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92D050"/>
            <w:vAlign w:val="center"/>
          </w:tcPr>
          <w:p w14:paraId="6BC24566" w14:textId="776EB46D" w:rsidR="00362639" w:rsidRPr="00BB4CF0" w:rsidRDefault="0066116B" w:rsidP="00747FDA">
            <w:pPr>
              <w:pStyle w:val="TableParagraph"/>
              <w:spacing w:line="256" w:lineRule="auto"/>
              <w:ind w:left="86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 xml:space="preserve">Státní </w:t>
            </w:r>
            <w:r w:rsidRPr="00BB4CF0">
              <w:rPr>
                <w:rFonts w:ascii="Arial" w:hAnsi="Arial" w:cs="Arial"/>
                <w:b/>
                <w:w w:val="95"/>
                <w:sz w:val="18"/>
                <w:szCs w:val="18"/>
              </w:rPr>
              <w:t>příslušnost</w:t>
            </w:r>
          </w:p>
        </w:tc>
        <w:tc>
          <w:tcPr>
            <w:tcW w:w="1559" w:type="dxa"/>
            <w:gridSpan w:val="2"/>
            <w:vAlign w:val="center"/>
          </w:tcPr>
          <w:p w14:paraId="16ED528B" w14:textId="77777777" w:rsidR="00362639" w:rsidRPr="00BB4CF0" w:rsidRDefault="003626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FDA" w:rsidRPr="00BB4CF0" w14:paraId="101A9758" w14:textId="77777777" w:rsidTr="00966CCA">
        <w:trPr>
          <w:trHeight w:val="431"/>
        </w:trPr>
        <w:tc>
          <w:tcPr>
            <w:tcW w:w="3530" w:type="dxa"/>
            <w:gridSpan w:val="4"/>
            <w:shd w:val="clear" w:color="auto" w:fill="92D050"/>
            <w:vAlign w:val="center"/>
          </w:tcPr>
          <w:p w14:paraId="121EA653" w14:textId="46F1FDD3" w:rsidR="00747FDA" w:rsidRPr="00BB4CF0" w:rsidRDefault="00747FDA" w:rsidP="009A1E9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Datová schránka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rodiče </w:t>
            </w:r>
            <w:r w:rsidRPr="00BB4CF0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966CCA">
              <w:rPr>
                <w:rFonts w:ascii="Arial" w:hAnsi="Arial" w:cs="Arial"/>
                <w:b/>
                <w:bCs/>
                <w:sz w:val="18"/>
                <w:szCs w:val="18"/>
              </w:rPr>
              <w:t>fyzická osoba</w:t>
            </w:r>
            <w:r w:rsidRPr="00BB4CF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BB4CF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DF81BD" w14:textId="77777777" w:rsidR="00747FDA" w:rsidRPr="00BB4CF0" w:rsidRDefault="00747FDA" w:rsidP="009A1E9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BB4CF0">
              <w:rPr>
                <w:rFonts w:ascii="Arial" w:hAnsi="Arial" w:cs="Arial"/>
                <w:sz w:val="18"/>
                <w:szCs w:val="18"/>
              </w:rPr>
              <w:t xml:space="preserve">     ANO     NE</w:t>
            </w:r>
          </w:p>
        </w:tc>
        <w:tc>
          <w:tcPr>
            <w:tcW w:w="3402" w:type="dxa"/>
            <w:gridSpan w:val="7"/>
            <w:shd w:val="clear" w:color="auto" w:fill="92D050"/>
            <w:vAlign w:val="center"/>
          </w:tcPr>
          <w:p w14:paraId="6581035A" w14:textId="1990C980" w:rsidR="00747FDA" w:rsidRPr="00BB4CF0" w:rsidRDefault="00747FDA" w:rsidP="009A1E97">
            <w:pPr>
              <w:pStyle w:val="TableParagrap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Číslo datové schránky</w:t>
            </w:r>
            <w:r w:rsidR="00966CC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966CCA" w:rsidRPr="00BB4CF0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966CCA">
              <w:rPr>
                <w:rFonts w:ascii="Arial" w:hAnsi="Arial" w:cs="Arial"/>
                <w:b/>
                <w:bCs/>
                <w:sz w:val="18"/>
                <w:szCs w:val="18"/>
              </w:rPr>
              <w:t>fyzická osoba</w:t>
            </w:r>
            <w:r w:rsidR="00966CCA" w:rsidRPr="00BB4CF0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966CCA" w:rsidRPr="00BB4CF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gridSpan w:val="4"/>
          </w:tcPr>
          <w:p w14:paraId="216A8FC7" w14:textId="77777777" w:rsidR="00747FDA" w:rsidRPr="00BB4CF0" w:rsidRDefault="00747FDA" w:rsidP="009A1E97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639" w:rsidRPr="00BB4CF0" w14:paraId="5F1810BE" w14:textId="77777777" w:rsidTr="00A15D11">
        <w:trPr>
          <w:trHeight w:val="445"/>
        </w:trPr>
        <w:tc>
          <w:tcPr>
            <w:tcW w:w="4947" w:type="dxa"/>
            <w:gridSpan w:val="6"/>
            <w:shd w:val="clear" w:color="auto" w:fill="92D050"/>
            <w:vAlign w:val="center"/>
          </w:tcPr>
          <w:p w14:paraId="54BC89F4" w14:textId="641F6078" w:rsidR="00362639" w:rsidRPr="00BB4CF0" w:rsidRDefault="0066116B">
            <w:pPr>
              <w:pStyle w:val="TableParagraph"/>
              <w:spacing w:before="102"/>
              <w:ind w:left="17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Je vaše dítě po odkladu povinné školní docházky</w:t>
            </w:r>
          </w:p>
        </w:tc>
        <w:tc>
          <w:tcPr>
            <w:tcW w:w="1134" w:type="dxa"/>
            <w:vAlign w:val="center"/>
          </w:tcPr>
          <w:p w14:paraId="60054A01" w14:textId="422C361D" w:rsidR="00362639" w:rsidRPr="00BB4CF0" w:rsidRDefault="002A3B45">
            <w:pPr>
              <w:pStyle w:val="TableParagraph"/>
              <w:spacing w:before="114"/>
              <w:ind w:left="121" w:right="9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sz w:val="18"/>
                <w:szCs w:val="18"/>
              </w:rPr>
              <w:t>ANO     NE</w:t>
            </w:r>
          </w:p>
        </w:tc>
        <w:tc>
          <w:tcPr>
            <w:tcW w:w="4536" w:type="dxa"/>
            <w:gridSpan w:val="10"/>
            <w:shd w:val="clear" w:color="auto" w:fill="92D050"/>
            <w:vAlign w:val="center"/>
          </w:tcPr>
          <w:p w14:paraId="45F4E593" w14:textId="77777777" w:rsidR="00362639" w:rsidRPr="00BB4CF0" w:rsidRDefault="0066116B">
            <w:pPr>
              <w:pStyle w:val="TableParagraph"/>
              <w:spacing w:before="102"/>
              <w:ind w:left="31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Pokud ano, v jaké škole jste byli u zápisu?</w:t>
            </w:r>
          </w:p>
        </w:tc>
      </w:tr>
      <w:tr w:rsidR="00362639" w:rsidRPr="00BB4CF0" w14:paraId="79F45FBD" w14:textId="77777777" w:rsidTr="00BB4CF0">
        <w:trPr>
          <w:trHeight w:val="432"/>
        </w:trPr>
        <w:tc>
          <w:tcPr>
            <w:tcW w:w="10617" w:type="dxa"/>
            <w:gridSpan w:val="17"/>
            <w:vAlign w:val="center"/>
          </w:tcPr>
          <w:p w14:paraId="394728C8" w14:textId="0B8FF446" w:rsidR="00362639" w:rsidRPr="00BB4CF0" w:rsidRDefault="0066116B">
            <w:pPr>
              <w:pStyle w:val="TableParagraph"/>
              <w:spacing w:before="102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BB4CF0">
              <w:rPr>
                <w:rFonts w:ascii="Arial" w:hAnsi="Arial" w:cs="Arial"/>
                <w:sz w:val="18"/>
                <w:szCs w:val="18"/>
              </w:rPr>
              <w:t>Údaje školy</w:t>
            </w:r>
            <w:r w:rsidR="0054255B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AA4719" w:rsidRPr="00BB4CF0" w14:paraId="248151F0" w14:textId="77777777" w:rsidTr="00BB4CF0">
        <w:trPr>
          <w:trHeight w:val="415"/>
        </w:trPr>
        <w:tc>
          <w:tcPr>
            <w:tcW w:w="4947" w:type="dxa"/>
            <w:gridSpan w:val="6"/>
            <w:shd w:val="clear" w:color="auto" w:fill="EBF0DE"/>
            <w:vAlign w:val="center"/>
          </w:tcPr>
          <w:p w14:paraId="77B1EFD3" w14:textId="77777777" w:rsidR="00AA4719" w:rsidRPr="00BB4CF0" w:rsidRDefault="00AA4719" w:rsidP="007A2BA8">
            <w:pPr>
              <w:pStyle w:val="TableParagraph"/>
              <w:spacing w:before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Zákonný zástupce dítěte - matka</w:t>
            </w:r>
          </w:p>
        </w:tc>
        <w:tc>
          <w:tcPr>
            <w:tcW w:w="3119" w:type="dxa"/>
            <w:gridSpan w:val="6"/>
            <w:shd w:val="clear" w:color="auto" w:fill="EBF0DE"/>
            <w:vAlign w:val="center"/>
          </w:tcPr>
          <w:p w14:paraId="004A632C" w14:textId="4D857CE0" w:rsidR="00AA4719" w:rsidRPr="00BB4CF0" w:rsidRDefault="007A2BA8" w:rsidP="00AA4719">
            <w:pPr>
              <w:pStyle w:val="TableParagraph"/>
              <w:spacing w:before="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A4719" w:rsidRPr="00BB4CF0">
              <w:rPr>
                <w:rFonts w:ascii="Arial" w:hAnsi="Arial" w:cs="Arial"/>
                <w:b/>
                <w:sz w:val="18"/>
                <w:szCs w:val="18"/>
              </w:rPr>
              <w:t>Osoba pro doručování písemností</w:t>
            </w:r>
          </w:p>
        </w:tc>
        <w:tc>
          <w:tcPr>
            <w:tcW w:w="2551" w:type="dxa"/>
            <w:gridSpan w:val="5"/>
            <w:shd w:val="clear" w:color="auto" w:fill="EBF0DE"/>
            <w:vAlign w:val="center"/>
          </w:tcPr>
          <w:p w14:paraId="2F09C2C2" w14:textId="037A5264" w:rsidR="00AA4719" w:rsidRPr="00BB4CF0" w:rsidRDefault="00AA4719" w:rsidP="007A2BA8">
            <w:pPr>
              <w:pStyle w:val="TableParagraph"/>
              <w:spacing w:before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sz w:val="18"/>
                <w:szCs w:val="18"/>
              </w:rPr>
              <w:t>ANO     NE</w:t>
            </w:r>
          </w:p>
        </w:tc>
      </w:tr>
      <w:tr w:rsidR="00362639" w:rsidRPr="00BB4CF0" w14:paraId="44514C08" w14:textId="77777777" w:rsidTr="00BB4CF0">
        <w:trPr>
          <w:trHeight w:val="429"/>
        </w:trPr>
        <w:tc>
          <w:tcPr>
            <w:tcW w:w="1897" w:type="dxa"/>
            <w:shd w:val="clear" w:color="auto" w:fill="92D050"/>
            <w:vAlign w:val="center"/>
          </w:tcPr>
          <w:p w14:paraId="10312647" w14:textId="22C4C971" w:rsidR="00362639" w:rsidRPr="00BB4CF0" w:rsidRDefault="0066116B">
            <w:pPr>
              <w:pStyle w:val="TableParagraph"/>
              <w:spacing w:before="98"/>
              <w:ind w:left="17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8720" w:type="dxa"/>
            <w:gridSpan w:val="16"/>
            <w:vAlign w:val="center"/>
          </w:tcPr>
          <w:p w14:paraId="48962D36" w14:textId="77777777" w:rsidR="00362639" w:rsidRPr="00BB4CF0" w:rsidRDefault="003626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639" w:rsidRPr="00BB4CF0" w14:paraId="6CC22023" w14:textId="77777777" w:rsidTr="00BB4CF0">
        <w:trPr>
          <w:trHeight w:val="446"/>
        </w:trPr>
        <w:tc>
          <w:tcPr>
            <w:tcW w:w="1897" w:type="dxa"/>
            <w:shd w:val="clear" w:color="auto" w:fill="92D050"/>
            <w:vAlign w:val="center"/>
          </w:tcPr>
          <w:p w14:paraId="4DA0AC4B" w14:textId="7270B277" w:rsidR="00362639" w:rsidRPr="00BB4CF0" w:rsidRDefault="0066116B">
            <w:pPr>
              <w:pStyle w:val="TableParagraph"/>
              <w:ind w:left="17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Adresa</w:t>
            </w:r>
          </w:p>
        </w:tc>
        <w:tc>
          <w:tcPr>
            <w:tcW w:w="8720" w:type="dxa"/>
            <w:gridSpan w:val="16"/>
            <w:vAlign w:val="center"/>
          </w:tcPr>
          <w:p w14:paraId="27FE95B6" w14:textId="77777777" w:rsidR="00362639" w:rsidRPr="00BB4CF0" w:rsidRDefault="003626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639" w:rsidRPr="00BB4CF0" w14:paraId="14A66DF7" w14:textId="77777777" w:rsidTr="00747FDA">
        <w:trPr>
          <w:trHeight w:val="431"/>
        </w:trPr>
        <w:tc>
          <w:tcPr>
            <w:tcW w:w="1897" w:type="dxa"/>
            <w:shd w:val="clear" w:color="auto" w:fill="92D050"/>
            <w:vAlign w:val="center"/>
          </w:tcPr>
          <w:p w14:paraId="4D004DF8" w14:textId="77777777" w:rsidR="00362639" w:rsidRPr="00BB4CF0" w:rsidRDefault="0066116B">
            <w:pPr>
              <w:pStyle w:val="TableParagraph"/>
              <w:spacing w:before="114"/>
              <w:ind w:left="17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="00A11164" w:rsidRPr="00BB4CF0">
              <w:rPr>
                <w:rFonts w:ascii="Arial" w:hAnsi="Arial" w:cs="Arial"/>
                <w:b/>
                <w:sz w:val="18"/>
                <w:szCs w:val="18"/>
              </w:rPr>
              <w:t xml:space="preserve"> *)</w:t>
            </w:r>
          </w:p>
        </w:tc>
        <w:tc>
          <w:tcPr>
            <w:tcW w:w="4326" w:type="dxa"/>
            <w:gridSpan w:val="7"/>
            <w:vAlign w:val="center"/>
          </w:tcPr>
          <w:p w14:paraId="1FBBF4B1" w14:textId="77777777" w:rsidR="00362639" w:rsidRPr="00BB4CF0" w:rsidRDefault="003626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92D050"/>
            <w:vAlign w:val="center"/>
          </w:tcPr>
          <w:p w14:paraId="08A6FCBA" w14:textId="6030CDB7" w:rsidR="00362639" w:rsidRPr="00BB4CF0" w:rsidRDefault="0066116B" w:rsidP="00747FDA">
            <w:pPr>
              <w:pStyle w:val="TableParagraph"/>
              <w:spacing w:before="105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3543" w:type="dxa"/>
            <w:gridSpan w:val="7"/>
            <w:vAlign w:val="center"/>
          </w:tcPr>
          <w:p w14:paraId="093A178F" w14:textId="77777777" w:rsidR="00362639" w:rsidRPr="00BB4CF0" w:rsidRDefault="003626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2BA8" w:rsidRPr="00BB4CF0" w14:paraId="409065EE" w14:textId="77777777" w:rsidTr="00BB4CF0">
        <w:trPr>
          <w:trHeight w:val="415"/>
        </w:trPr>
        <w:tc>
          <w:tcPr>
            <w:tcW w:w="4947" w:type="dxa"/>
            <w:gridSpan w:val="6"/>
            <w:shd w:val="clear" w:color="auto" w:fill="EBF0DE"/>
            <w:vAlign w:val="center"/>
          </w:tcPr>
          <w:p w14:paraId="72AA9208" w14:textId="39DB04F9" w:rsidR="007A2BA8" w:rsidRPr="00BB4CF0" w:rsidRDefault="007A2BA8" w:rsidP="001B601F">
            <w:pPr>
              <w:pStyle w:val="TableParagraph"/>
              <w:spacing w:before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Zákonný zástupce dítěte - otec</w:t>
            </w:r>
          </w:p>
        </w:tc>
        <w:tc>
          <w:tcPr>
            <w:tcW w:w="3119" w:type="dxa"/>
            <w:gridSpan w:val="6"/>
            <w:shd w:val="clear" w:color="auto" w:fill="EBF0DE"/>
            <w:vAlign w:val="center"/>
          </w:tcPr>
          <w:p w14:paraId="14B13219" w14:textId="77777777" w:rsidR="007A2BA8" w:rsidRPr="00BB4CF0" w:rsidRDefault="007A2BA8" w:rsidP="001B601F">
            <w:pPr>
              <w:pStyle w:val="TableParagraph"/>
              <w:spacing w:before="7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 xml:space="preserve"> Osoba pro doručování písemností</w:t>
            </w:r>
          </w:p>
        </w:tc>
        <w:tc>
          <w:tcPr>
            <w:tcW w:w="2551" w:type="dxa"/>
            <w:gridSpan w:val="5"/>
            <w:shd w:val="clear" w:color="auto" w:fill="EBF0DE"/>
            <w:vAlign w:val="center"/>
          </w:tcPr>
          <w:p w14:paraId="6CDB9FDA" w14:textId="77777777" w:rsidR="007A2BA8" w:rsidRPr="00BB4CF0" w:rsidRDefault="007A2BA8" w:rsidP="001B601F">
            <w:pPr>
              <w:pStyle w:val="TableParagraph"/>
              <w:spacing w:before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sz w:val="18"/>
                <w:szCs w:val="18"/>
              </w:rPr>
              <w:t>ANO     NE</w:t>
            </w:r>
          </w:p>
        </w:tc>
      </w:tr>
      <w:tr w:rsidR="00362639" w:rsidRPr="00BB4CF0" w14:paraId="68DAC11F" w14:textId="77777777" w:rsidTr="00BB4CF0">
        <w:trPr>
          <w:trHeight w:val="429"/>
        </w:trPr>
        <w:tc>
          <w:tcPr>
            <w:tcW w:w="1897" w:type="dxa"/>
            <w:shd w:val="clear" w:color="auto" w:fill="92D050"/>
            <w:vAlign w:val="center"/>
          </w:tcPr>
          <w:p w14:paraId="7BF15A97" w14:textId="687B64D5" w:rsidR="00362639" w:rsidRPr="00BB4CF0" w:rsidRDefault="0066116B">
            <w:pPr>
              <w:pStyle w:val="TableParagraph"/>
              <w:spacing w:before="98"/>
              <w:ind w:left="17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8720" w:type="dxa"/>
            <w:gridSpan w:val="16"/>
            <w:vAlign w:val="center"/>
          </w:tcPr>
          <w:p w14:paraId="752D6078" w14:textId="77777777" w:rsidR="00362639" w:rsidRPr="00BB4CF0" w:rsidRDefault="003626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639" w:rsidRPr="00BB4CF0" w14:paraId="32770D8B" w14:textId="77777777" w:rsidTr="00BB4CF0">
        <w:trPr>
          <w:trHeight w:val="445"/>
        </w:trPr>
        <w:tc>
          <w:tcPr>
            <w:tcW w:w="1897" w:type="dxa"/>
            <w:shd w:val="clear" w:color="auto" w:fill="92D050"/>
            <w:vAlign w:val="center"/>
          </w:tcPr>
          <w:p w14:paraId="6F75C84A" w14:textId="60D824E8" w:rsidR="00362639" w:rsidRPr="00BB4CF0" w:rsidRDefault="0066116B">
            <w:pPr>
              <w:pStyle w:val="TableParagraph"/>
              <w:spacing w:before="1"/>
              <w:ind w:left="17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Adresa</w:t>
            </w:r>
          </w:p>
        </w:tc>
        <w:tc>
          <w:tcPr>
            <w:tcW w:w="8720" w:type="dxa"/>
            <w:gridSpan w:val="16"/>
            <w:vAlign w:val="center"/>
          </w:tcPr>
          <w:p w14:paraId="1491A517" w14:textId="77777777" w:rsidR="00362639" w:rsidRPr="00BB4CF0" w:rsidRDefault="003626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639" w:rsidRPr="00BB4CF0" w14:paraId="14418974" w14:textId="77777777" w:rsidTr="00747FDA">
        <w:trPr>
          <w:trHeight w:val="432"/>
        </w:trPr>
        <w:tc>
          <w:tcPr>
            <w:tcW w:w="1897" w:type="dxa"/>
            <w:shd w:val="clear" w:color="auto" w:fill="92D050"/>
            <w:vAlign w:val="center"/>
          </w:tcPr>
          <w:p w14:paraId="44F553D6" w14:textId="77777777" w:rsidR="00362639" w:rsidRPr="00BB4CF0" w:rsidRDefault="0066116B">
            <w:pPr>
              <w:pStyle w:val="TableParagraph"/>
              <w:spacing w:before="115"/>
              <w:ind w:left="17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E-mail:</w:t>
            </w:r>
            <w:r w:rsidR="00A11164" w:rsidRPr="00BB4CF0">
              <w:rPr>
                <w:rFonts w:ascii="Arial" w:hAnsi="Arial" w:cs="Arial"/>
                <w:b/>
                <w:sz w:val="18"/>
                <w:szCs w:val="18"/>
              </w:rPr>
              <w:t xml:space="preserve"> *)</w:t>
            </w:r>
          </w:p>
        </w:tc>
        <w:tc>
          <w:tcPr>
            <w:tcW w:w="4326" w:type="dxa"/>
            <w:gridSpan w:val="7"/>
            <w:vAlign w:val="center"/>
          </w:tcPr>
          <w:p w14:paraId="129E1BCD" w14:textId="77777777" w:rsidR="00362639" w:rsidRPr="00BB4CF0" w:rsidRDefault="003626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shd w:val="clear" w:color="auto" w:fill="92D050"/>
            <w:vAlign w:val="center"/>
          </w:tcPr>
          <w:p w14:paraId="569D3FE5" w14:textId="4B50D7AC" w:rsidR="00362639" w:rsidRPr="00BB4CF0" w:rsidRDefault="0066116B" w:rsidP="00747FDA">
            <w:pPr>
              <w:pStyle w:val="TableParagraph"/>
              <w:spacing w:before="105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Telefon</w:t>
            </w:r>
          </w:p>
        </w:tc>
        <w:tc>
          <w:tcPr>
            <w:tcW w:w="3543" w:type="dxa"/>
            <w:gridSpan w:val="7"/>
            <w:vAlign w:val="center"/>
          </w:tcPr>
          <w:p w14:paraId="69A90569" w14:textId="77777777" w:rsidR="00362639" w:rsidRPr="00BB4CF0" w:rsidRDefault="003626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639" w:rsidRPr="00BB4CF0" w14:paraId="6EC0BA70" w14:textId="77777777" w:rsidTr="00BB4CF0">
        <w:trPr>
          <w:trHeight w:val="415"/>
        </w:trPr>
        <w:tc>
          <w:tcPr>
            <w:tcW w:w="10617" w:type="dxa"/>
            <w:gridSpan w:val="17"/>
            <w:shd w:val="clear" w:color="auto" w:fill="EBF0DE"/>
            <w:vAlign w:val="center"/>
          </w:tcPr>
          <w:p w14:paraId="3142E7BB" w14:textId="14865B4C" w:rsidR="00362639" w:rsidRPr="00BB4CF0" w:rsidRDefault="0066116B" w:rsidP="00AA4719">
            <w:pPr>
              <w:pStyle w:val="TableParagraph"/>
              <w:spacing w:before="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Adresa pro doručování písemností</w:t>
            </w:r>
            <w:r w:rsidR="00AA4719" w:rsidRPr="00BB4CF0">
              <w:rPr>
                <w:rFonts w:ascii="Arial" w:hAnsi="Arial" w:cs="Arial"/>
                <w:b/>
                <w:sz w:val="18"/>
                <w:szCs w:val="18"/>
              </w:rPr>
              <w:t xml:space="preserve"> – pokud je odlišná</w:t>
            </w:r>
          </w:p>
        </w:tc>
      </w:tr>
      <w:tr w:rsidR="00362639" w:rsidRPr="00BB4CF0" w14:paraId="38919557" w14:textId="77777777" w:rsidTr="00BB4CF0">
        <w:trPr>
          <w:trHeight w:val="429"/>
        </w:trPr>
        <w:tc>
          <w:tcPr>
            <w:tcW w:w="1897" w:type="dxa"/>
            <w:shd w:val="clear" w:color="auto" w:fill="auto"/>
            <w:vAlign w:val="center"/>
          </w:tcPr>
          <w:p w14:paraId="72BD3BCB" w14:textId="5F10B6AE" w:rsidR="00362639" w:rsidRPr="00BB4CF0" w:rsidRDefault="0066116B">
            <w:pPr>
              <w:pStyle w:val="TableParagraph"/>
              <w:spacing w:before="98"/>
              <w:ind w:left="17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8720" w:type="dxa"/>
            <w:gridSpan w:val="16"/>
            <w:vAlign w:val="center"/>
          </w:tcPr>
          <w:p w14:paraId="60ABC42B" w14:textId="77777777" w:rsidR="00362639" w:rsidRPr="00BB4CF0" w:rsidRDefault="003626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639" w:rsidRPr="00BB4CF0" w14:paraId="4281EE01" w14:textId="77777777" w:rsidTr="00BB4CF0">
        <w:trPr>
          <w:trHeight w:val="430"/>
        </w:trPr>
        <w:tc>
          <w:tcPr>
            <w:tcW w:w="1897" w:type="dxa"/>
            <w:shd w:val="clear" w:color="auto" w:fill="auto"/>
            <w:vAlign w:val="center"/>
          </w:tcPr>
          <w:p w14:paraId="75E6641C" w14:textId="7BAAB5E3" w:rsidR="00362639" w:rsidRPr="00BB4CF0" w:rsidRDefault="0066116B">
            <w:pPr>
              <w:pStyle w:val="TableParagraph"/>
              <w:spacing w:before="1"/>
              <w:ind w:left="17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Adresa</w:t>
            </w:r>
          </w:p>
        </w:tc>
        <w:tc>
          <w:tcPr>
            <w:tcW w:w="8720" w:type="dxa"/>
            <w:gridSpan w:val="16"/>
            <w:vAlign w:val="center"/>
          </w:tcPr>
          <w:p w14:paraId="229B7FC8" w14:textId="77777777" w:rsidR="00362639" w:rsidRPr="00BB4CF0" w:rsidRDefault="0036263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2639" w:rsidRPr="00BB4CF0" w14:paraId="6CDB225A" w14:textId="77777777" w:rsidTr="00BB4CF0">
        <w:trPr>
          <w:trHeight w:val="415"/>
        </w:trPr>
        <w:tc>
          <w:tcPr>
            <w:tcW w:w="4947" w:type="dxa"/>
            <w:gridSpan w:val="6"/>
            <w:shd w:val="clear" w:color="auto" w:fill="92D050"/>
            <w:vAlign w:val="center"/>
          </w:tcPr>
          <w:p w14:paraId="76BFB37B" w14:textId="77777777" w:rsidR="00362639" w:rsidRPr="00BB4CF0" w:rsidRDefault="0066116B">
            <w:pPr>
              <w:pStyle w:val="TableParagraph"/>
              <w:spacing w:before="91"/>
              <w:ind w:left="14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Budeme žádat o odklad školní docházky pro své dítě:</w:t>
            </w:r>
          </w:p>
        </w:tc>
        <w:tc>
          <w:tcPr>
            <w:tcW w:w="5670" w:type="dxa"/>
            <w:gridSpan w:val="11"/>
            <w:vAlign w:val="center"/>
          </w:tcPr>
          <w:p w14:paraId="33555CF0" w14:textId="452BD1ED" w:rsidR="00362639" w:rsidRPr="00BB4CF0" w:rsidRDefault="00D90652">
            <w:pPr>
              <w:pStyle w:val="TableParagraph"/>
              <w:spacing w:before="98"/>
              <w:ind w:left="212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sz w:val="18"/>
                <w:szCs w:val="18"/>
              </w:rPr>
              <w:t>ANO     NE</w:t>
            </w:r>
          </w:p>
        </w:tc>
      </w:tr>
      <w:tr w:rsidR="00362639" w:rsidRPr="00BB4CF0" w14:paraId="7B536171" w14:textId="77777777" w:rsidTr="00BB4CF0">
        <w:trPr>
          <w:trHeight w:val="415"/>
        </w:trPr>
        <w:tc>
          <w:tcPr>
            <w:tcW w:w="10617" w:type="dxa"/>
            <w:gridSpan w:val="17"/>
            <w:shd w:val="clear" w:color="auto" w:fill="EBF0DE"/>
            <w:vAlign w:val="center"/>
          </w:tcPr>
          <w:p w14:paraId="2DC1B542" w14:textId="77777777" w:rsidR="00362639" w:rsidRPr="00BB4CF0" w:rsidRDefault="005F0A22">
            <w:pPr>
              <w:pStyle w:val="TableParagraph"/>
              <w:spacing w:before="70"/>
              <w:ind w:left="3872" w:right="38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Doplňující informace</w:t>
            </w:r>
          </w:p>
        </w:tc>
      </w:tr>
      <w:tr w:rsidR="00EE63EB" w:rsidRPr="00BB4CF0" w14:paraId="3F4FEDF0" w14:textId="77777777" w:rsidTr="00A15D11">
        <w:trPr>
          <w:trHeight w:val="430"/>
        </w:trPr>
        <w:tc>
          <w:tcPr>
            <w:tcW w:w="2112" w:type="dxa"/>
            <w:gridSpan w:val="2"/>
            <w:shd w:val="clear" w:color="auto" w:fill="92D050"/>
            <w:vAlign w:val="center"/>
          </w:tcPr>
          <w:p w14:paraId="48CE1C4B" w14:textId="5F0CB6D7" w:rsidR="00EE63EB" w:rsidRPr="00BB4CF0" w:rsidRDefault="00EE63EB">
            <w:pPr>
              <w:pStyle w:val="TableParagraph"/>
              <w:spacing w:before="91"/>
              <w:ind w:left="14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Máme zájem o školní družinu</w:t>
            </w:r>
          </w:p>
        </w:tc>
        <w:tc>
          <w:tcPr>
            <w:tcW w:w="1410" w:type="dxa"/>
            <w:vAlign w:val="center"/>
          </w:tcPr>
          <w:p w14:paraId="79126571" w14:textId="1514720C" w:rsidR="00EE63EB" w:rsidRPr="00BB4CF0" w:rsidRDefault="00EE63EB" w:rsidP="00BB4CF0">
            <w:pPr>
              <w:pStyle w:val="TableParagraph"/>
              <w:spacing w:before="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sz w:val="18"/>
                <w:szCs w:val="18"/>
              </w:rPr>
              <w:t>ANO     NE</w:t>
            </w:r>
          </w:p>
        </w:tc>
        <w:tc>
          <w:tcPr>
            <w:tcW w:w="1000" w:type="dxa"/>
            <w:gridSpan w:val="2"/>
            <w:shd w:val="clear" w:color="auto" w:fill="92D050"/>
            <w:vAlign w:val="center"/>
          </w:tcPr>
          <w:p w14:paraId="51CA8FD8" w14:textId="62A5D11D" w:rsidR="00EE63EB" w:rsidRPr="00BB4CF0" w:rsidRDefault="00BB4CF0" w:rsidP="00BB4CF0">
            <w:pPr>
              <w:pStyle w:val="TableParagraph"/>
              <w:spacing w:before="9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="00EE63EB" w:rsidRPr="00BB4CF0">
              <w:rPr>
                <w:rFonts w:ascii="Arial" w:hAnsi="Arial" w:cs="Arial"/>
                <w:b/>
                <w:sz w:val="18"/>
                <w:szCs w:val="18"/>
              </w:rPr>
              <w:t>oznámk</w:t>
            </w:r>
            <w:r w:rsidR="00AA4719" w:rsidRPr="00BB4CF0"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  <w:tc>
          <w:tcPr>
            <w:tcW w:w="6095" w:type="dxa"/>
            <w:gridSpan w:val="12"/>
            <w:vAlign w:val="center"/>
          </w:tcPr>
          <w:p w14:paraId="262046FC" w14:textId="1D08E3A8" w:rsidR="00EE63EB" w:rsidRPr="00BB4CF0" w:rsidRDefault="00EE63EB">
            <w:pPr>
              <w:pStyle w:val="TableParagraph"/>
              <w:spacing w:before="98"/>
              <w:ind w:left="583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63EB" w:rsidRPr="00BB4CF0" w14:paraId="1214ACDA" w14:textId="77777777" w:rsidTr="00BB4CF0">
        <w:trPr>
          <w:trHeight w:val="429"/>
        </w:trPr>
        <w:tc>
          <w:tcPr>
            <w:tcW w:w="2112" w:type="dxa"/>
            <w:gridSpan w:val="2"/>
            <w:shd w:val="clear" w:color="auto" w:fill="92D050"/>
            <w:vAlign w:val="center"/>
          </w:tcPr>
          <w:p w14:paraId="7867F975" w14:textId="05CF38CA" w:rsidR="00EE63EB" w:rsidRPr="00BB4CF0" w:rsidRDefault="00EE63EB">
            <w:pPr>
              <w:pStyle w:val="TableParagraph"/>
              <w:spacing w:before="98"/>
              <w:ind w:left="17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Lékař, v jehož péči je dítě</w:t>
            </w:r>
          </w:p>
        </w:tc>
        <w:tc>
          <w:tcPr>
            <w:tcW w:w="4678" w:type="dxa"/>
            <w:gridSpan w:val="7"/>
            <w:vAlign w:val="center"/>
          </w:tcPr>
          <w:p w14:paraId="028DB568" w14:textId="77777777" w:rsidR="00EE63EB" w:rsidRPr="00BB4CF0" w:rsidRDefault="00EE63E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shd w:val="clear" w:color="auto" w:fill="92D050"/>
            <w:vAlign w:val="center"/>
          </w:tcPr>
          <w:p w14:paraId="1174FDD2" w14:textId="1F3D1CBC" w:rsidR="00EE63EB" w:rsidRPr="00BB4CF0" w:rsidRDefault="00EE63EB" w:rsidP="00BB4CF0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Telefon lékaře</w:t>
            </w:r>
          </w:p>
        </w:tc>
        <w:tc>
          <w:tcPr>
            <w:tcW w:w="2551" w:type="dxa"/>
            <w:gridSpan w:val="5"/>
            <w:vAlign w:val="center"/>
          </w:tcPr>
          <w:p w14:paraId="47DA0593" w14:textId="7DECDAAA" w:rsidR="00EE63EB" w:rsidRPr="00BB4CF0" w:rsidRDefault="00EE63EB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0A22" w:rsidRPr="00BB4CF0" w14:paraId="3F789836" w14:textId="77777777" w:rsidTr="00BB4CF0">
        <w:trPr>
          <w:trHeight w:val="429"/>
        </w:trPr>
        <w:tc>
          <w:tcPr>
            <w:tcW w:w="2112" w:type="dxa"/>
            <w:gridSpan w:val="2"/>
            <w:shd w:val="clear" w:color="auto" w:fill="92D050"/>
            <w:vAlign w:val="center"/>
          </w:tcPr>
          <w:p w14:paraId="3E37CF82" w14:textId="79C25952" w:rsidR="005F0A22" w:rsidRPr="00BB4CF0" w:rsidRDefault="005F0A22">
            <w:pPr>
              <w:pStyle w:val="TableParagraph"/>
              <w:spacing w:before="98"/>
              <w:ind w:left="17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Alergie dítěte</w:t>
            </w:r>
          </w:p>
        </w:tc>
        <w:tc>
          <w:tcPr>
            <w:tcW w:w="8505" w:type="dxa"/>
            <w:gridSpan w:val="15"/>
            <w:vAlign w:val="center"/>
          </w:tcPr>
          <w:p w14:paraId="7E207D6C" w14:textId="77777777" w:rsidR="005F0A22" w:rsidRPr="00BB4CF0" w:rsidRDefault="005F0A2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F67" w:rsidRPr="00BB4CF0" w14:paraId="293B4C08" w14:textId="77777777" w:rsidTr="00BB4CF0">
        <w:trPr>
          <w:trHeight w:val="429"/>
        </w:trPr>
        <w:tc>
          <w:tcPr>
            <w:tcW w:w="10617" w:type="dxa"/>
            <w:gridSpan w:val="17"/>
            <w:shd w:val="clear" w:color="auto" w:fill="EBF0DE"/>
          </w:tcPr>
          <w:p w14:paraId="107432C0" w14:textId="1A43E8B1" w:rsidR="00685F67" w:rsidRDefault="00685F67" w:rsidP="00BB4CF0">
            <w:pPr>
              <w:pStyle w:val="TableParagraph"/>
              <w:spacing w:before="89"/>
              <w:ind w:left="134"/>
              <w:jc w:val="both"/>
              <w:rPr>
                <w:rStyle w:val="Hypertextovodkaz"/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 xml:space="preserve">Zpracovávání osobních údajů je prováděno </w:t>
            </w:r>
            <w:r w:rsidR="00A11164" w:rsidRPr="00BB4CF0">
              <w:rPr>
                <w:rFonts w:ascii="Arial" w:hAnsi="Arial" w:cs="Arial"/>
                <w:b/>
                <w:sz w:val="18"/>
                <w:szCs w:val="18"/>
              </w:rPr>
              <w:t xml:space="preserve">zákonným způsobem a tím je právní povinnost na základě školského zákona č. 561/2004. </w:t>
            </w:r>
            <w:r w:rsidR="00755E38" w:rsidRPr="00BB4CF0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A11164" w:rsidRPr="00BB4CF0">
              <w:rPr>
                <w:rFonts w:ascii="Arial" w:hAnsi="Arial" w:cs="Arial"/>
                <w:b/>
                <w:sz w:val="18"/>
                <w:szCs w:val="18"/>
              </w:rPr>
              <w:t>sobní údaje označené *) jsou nepovinné a jsou zpracovávány pro rychlejší komunikaci se zákonnými zástupci na základě oprávněného zájmu školy. Ostatní práva a povinnosti má škola – správce osobních údajů uvedeny na</w:t>
            </w:r>
            <w:r w:rsidR="009D6979" w:rsidRPr="00BB4CF0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hyperlink r:id="rId8" w:history="1">
              <w:r w:rsidR="001F44CA" w:rsidRPr="00BB4CF0">
                <w:rPr>
                  <w:rStyle w:val="Hypertextovodkaz"/>
                  <w:rFonts w:ascii="Arial" w:hAnsi="Arial" w:cs="Arial"/>
                  <w:b/>
                  <w:sz w:val="18"/>
                  <w:szCs w:val="18"/>
                </w:rPr>
                <w:t>http://www.zsticha.cz</w:t>
              </w:r>
            </w:hyperlink>
          </w:p>
          <w:p w14:paraId="3A427D6C" w14:textId="77777777" w:rsidR="00BC054A" w:rsidRPr="00BB4CF0" w:rsidRDefault="00BC054A" w:rsidP="00BB4CF0">
            <w:pPr>
              <w:pStyle w:val="TableParagraph"/>
              <w:spacing w:before="89"/>
              <w:ind w:left="134"/>
              <w:jc w:val="both"/>
              <w:rPr>
                <w:rStyle w:val="Hypertextovodkaz"/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</w:p>
          <w:p w14:paraId="51775BAB" w14:textId="77777777" w:rsidR="00685F67" w:rsidRDefault="00685F67">
            <w:pPr>
              <w:pStyle w:val="TableParagraph"/>
              <w:spacing w:before="89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  <w:r w:rsidRPr="00BB4CF0"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B66A8C" w:rsidRPr="00BB4CF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</w:t>
            </w:r>
            <w:r w:rsidRPr="00BB4CF0">
              <w:rPr>
                <w:rFonts w:ascii="Arial" w:hAnsi="Arial" w:cs="Arial"/>
                <w:b/>
                <w:sz w:val="18"/>
                <w:szCs w:val="18"/>
              </w:rPr>
              <w:t>dne:</w:t>
            </w:r>
            <w:r w:rsidR="002D2995" w:rsidRPr="00BB4C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66A8C" w:rsidRPr="00BB4CF0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  <w:r w:rsidR="00AA4719" w:rsidRPr="00BB4CF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B4CF0">
              <w:rPr>
                <w:rFonts w:ascii="Arial" w:hAnsi="Arial" w:cs="Arial"/>
                <w:b/>
                <w:sz w:val="18"/>
                <w:szCs w:val="18"/>
              </w:rPr>
              <w:t>Podpis zákonného zástupce:</w:t>
            </w:r>
          </w:p>
          <w:p w14:paraId="250AC52E" w14:textId="0E544212" w:rsidR="00BB4CF0" w:rsidRPr="00BB4CF0" w:rsidRDefault="00BB4CF0">
            <w:pPr>
              <w:pStyle w:val="TableParagraph"/>
              <w:spacing w:before="89"/>
              <w:ind w:left="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F5A7177" w14:textId="77777777" w:rsidR="00362639" w:rsidRDefault="00362639" w:rsidP="006A0384">
      <w:pPr>
        <w:pStyle w:val="Zkladntext"/>
        <w:spacing w:line="276" w:lineRule="auto"/>
        <w:ind w:left="0" w:firstLine="0"/>
      </w:pPr>
    </w:p>
    <w:sectPr w:rsidR="00362639" w:rsidSect="00735A7C">
      <w:type w:val="continuous"/>
      <w:pgSz w:w="11910" w:h="16840"/>
      <w:pgMar w:top="700" w:right="50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639"/>
    <w:rsid w:val="001C394B"/>
    <w:rsid w:val="001F44CA"/>
    <w:rsid w:val="00276598"/>
    <w:rsid w:val="002A3B45"/>
    <w:rsid w:val="002D2995"/>
    <w:rsid w:val="00362639"/>
    <w:rsid w:val="00390600"/>
    <w:rsid w:val="0054255B"/>
    <w:rsid w:val="005F0A22"/>
    <w:rsid w:val="006477D5"/>
    <w:rsid w:val="0066116B"/>
    <w:rsid w:val="00685F67"/>
    <w:rsid w:val="006A0384"/>
    <w:rsid w:val="006A5126"/>
    <w:rsid w:val="006D5FBF"/>
    <w:rsid w:val="00735A7C"/>
    <w:rsid w:val="00747FDA"/>
    <w:rsid w:val="00755E38"/>
    <w:rsid w:val="007A2BA8"/>
    <w:rsid w:val="007A56AE"/>
    <w:rsid w:val="007D1AC4"/>
    <w:rsid w:val="007F74A4"/>
    <w:rsid w:val="00807302"/>
    <w:rsid w:val="00885395"/>
    <w:rsid w:val="00887158"/>
    <w:rsid w:val="008F2F16"/>
    <w:rsid w:val="00966CCA"/>
    <w:rsid w:val="009D6979"/>
    <w:rsid w:val="00A11164"/>
    <w:rsid w:val="00A15D11"/>
    <w:rsid w:val="00A965B1"/>
    <w:rsid w:val="00AA4719"/>
    <w:rsid w:val="00AA7C61"/>
    <w:rsid w:val="00AC55D1"/>
    <w:rsid w:val="00AF1095"/>
    <w:rsid w:val="00B66A8C"/>
    <w:rsid w:val="00BB4CF0"/>
    <w:rsid w:val="00BC054A"/>
    <w:rsid w:val="00BE7F49"/>
    <w:rsid w:val="00D90652"/>
    <w:rsid w:val="00DF0C47"/>
    <w:rsid w:val="00EE63EB"/>
    <w:rsid w:val="00F010B7"/>
    <w:rsid w:val="00F85D7E"/>
    <w:rsid w:val="00FB67BF"/>
    <w:rsid w:val="00FD366E"/>
    <w:rsid w:val="00FE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8905"/>
  <w15:docId w15:val="{4D4E7E9F-04AD-43D5-8FA3-B3D88FA5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735A7C"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5A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735A7C"/>
    <w:pPr>
      <w:spacing w:before="14"/>
      <w:ind w:left="2533" w:hanging="2271"/>
    </w:pPr>
    <w:rPr>
      <w:rFonts w:ascii="Arial" w:eastAsia="Arial" w:hAnsi="Arial" w:cs="Arial"/>
      <w:b/>
      <w:bCs/>
      <w:sz w:val="14"/>
      <w:szCs w:val="14"/>
    </w:rPr>
  </w:style>
  <w:style w:type="paragraph" w:styleId="Odstavecseseznamem">
    <w:name w:val="List Paragraph"/>
    <w:basedOn w:val="Normln"/>
    <w:uiPriority w:val="1"/>
    <w:qFormat/>
    <w:rsid w:val="00735A7C"/>
  </w:style>
  <w:style w:type="paragraph" w:customStyle="1" w:styleId="TableParagraph">
    <w:name w:val="Table Paragraph"/>
    <w:basedOn w:val="Normln"/>
    <w:uiPriority w:val="1"/>
    <w:qFormat/>
    <w:rsid w:val="00735A7C"/>
  </w:style>
  <w:style w:type="paragraph" w:styleId="Textbubliny">
    <w:name w:val="Balloon Text"/>
    <w:basedOn w:val="Normln"/>
    <w:link w:val="TextbublinyChar"/>
    <w:uiPriority w:val="99"/>
    <w:semiHidden/>
    <w:unhideWhenUsed/>
    <w:rsid w:val="008871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158"/>
    <w:rPr>
      <w:rFonts w:ascii="Tahoma" w:eastAsia="Calibri" w:hAnsi="Tahoma" w:cs="Tahoma"/>
      <w:sz w:val="16"/>
      <w:szCs w:val="16"/>
      <w:lang w:val="cs-CZ" w:eastAsia="cs-CZ" w:bidi="cs-CZ"/>
    </w:rPr>
  </w:style>
  <w:style w:type="character" w:styleId="Hypertextovodkaz">
    <w:name w:val="Hyperlink"/>
    <w:basedOn w:val="Standardnpsmoodstavce"/>
    <w:uiPriority w:val="99"/>
    <w:unhideWhenUsed/>
    <w:rsid w:val="00A11164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11164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C3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ticha.cz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824569F5294841974C22DE2C464F0A" ma:contentTypeVersion="13" ma:contentTypeDescription="Vytvoří nový dokument" ma:contentTypeScope="" ma:versionID="c51620e1e34a0c8ae953eae1c281938d">
  <xsd:schema xmlns:xsd="http://www.w3.org/2001/XMLSchema" xmlns:xs="http://www.w3.org/2001/XMLSchema" xmlns:p="http://schemas.microsoft.com/office/2006/metadata/properties" xmlns:ns3="6a031089-c93d-418a-8365-e9ddd97dce9e" xmlns:ns4="cbbfe067-d605-43b2-b231-4311a9f77799" targetNamespace="http://schemas.microsoft.com/office/2006/metadata/properties" ma:root="true" ma:fieldsID="d805c24ab2bfa341886d77c8a3b0bd41" ns3:_="" ns4:_="">
    <xsd:import namespace="6a031089-c93d-418a-8365-e9ddd97dce9e"/>
    <xsd:import namespace="cbbfe067-d605-43b2-b231-4311a9f7779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1089-c93d-418a-8365-e9ddd97dce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fe067-d605-43b2-b231-4311a9f77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A7F7A-3051-43A3-BA24-FAE3A2468F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1B0823-5EF7-4C5A-B90F-48B4F760DC77}">
  <ds:schemaRefs>
    <ds:schemaRef ds:uri="cbbfe067-d605-43b2-b231-4311a9f777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a031089-c93d-418a-8365-e9ddd97dce9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D3485E-DE84-4964-A8EC-590DA102D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1089-c93d-418a-8365-e9ddd97dce9e"/>
    <ds:schemaRef ds:uri="cbbfe067-d605-43b2-b231-4311a9f77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radaf</dc:creator>
  <cp:lastModifiedBy>Office (O1)</cp:lastModifiedBy>
  <cp:revision>20</cp:revision>
  <cp:lastPrinted>2022-04-20T06:49:00Z</cp:lastPrinted>
  <dcterms:created xsi:type="dcterms:W3CDTF">2021-03-16T10:00:00Z</dcterms:created>
  <dcterms:modified xsi:type="dcterms:W3CDTF">2024-03-25T07:17:00Z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2019-02-21T00:00:00Z</vt:filetime>
  </property>
  <property fmtid="{D5CDD505-2E9C-101B-9397-08002B2CF9AE}" pid="5" name="ContentTypeId">
    <vt:lpwstr>0x0101001B824569F5294841974C22DE2C464F0A</vt:lpwstr>
  </property>
</Properties>
</file>